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4F" w:rsidRDefault="00F3164F">
      <w:bookmarkStart w:id="0" w:name="_GoBack"/>
      <w:bookmarkEnd w:id="0"/>
    </w:p>
    <w:sectPr w:rsidR="00F3164F" w:rsidSect="00F3164F">
      <w:headerReference w:type="default" r:id="rId6"/>
      <w:pgSz w:w="12240" w:h="15840"/>
      <w:pgMar w:top="244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3D8" w:rsidRDefault="009353D8" w:rsidP="00F3164F">
      <w:r>
        <w:separator/>
      </w:r>
    </w:p>
  </w:endnote>
  <w:endnote w:type="continuationSeparator" w:id="0">
    <w:p w:rsidR="009353D8" w:rsidRDefault="009353D8" w:rsidP="00F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3D8" w:rsidRDefault="009353D8" w:rsidP="00F3164F">
      <w:r>
        <w:separator/>
      </w:r>
    </w:p>
  </w:footnote>
  <w:footnote w:type="continuationSeparator" w:id="0">
    <w:p w:rsidR="009353D8" w:rsidRDefault="009353D8" w:rsidP="00F3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4F" w:rsidRDefault="00F316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8304B1" wp14:editId="3957CE25">
          <wp:simplePos x="0" y="0"/>
          <wp:positionH relativeFrom="column">
            <wp:posOffset>-930165</wp:posOffset>
          </wp:positionH>
          <wp:positionV relativeFrom="paragraph">
            <wp:posOffset>-441434</wp:posOffset>
          </wp:positionV>
          <wp:extent cx="7772361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s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4F"/>
    <w:rsid w:val="001F760A"/>
    <w:rsid w:val="00817125"/>
    <w:rsid w:val="009353D8"/>
    <w:rsid w:val="00A87A08"/>
    <w:rsid w:val="00BE6163"/>
    <w:rsid w:val="00EE5056"/>
    <w:rsid w:val="00F22FBB"/>
    <w:rsid w:val="00F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4BB6"/>
  <w15:chartTrackingRefBased/>
  <w15:docId w15:val="{144DCA63-866E-CC4E-B2C2-C8C2257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4F"/>
  </w:style>
  <w:style w:type="paragraph" w:styleId="Footer">
    <w:name w:val="footer"/>
    <w:basedOn w:val="Normal"/>
    <w:link w:val="FooterChar"/>
    <w:uiPriority w:val="99"/>
    <w:unhideWhenUsed/>
    <w:rsid w:val="00F31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Anna-Rose Stember</dc:creator>
  <cp:keywords/>
  <dc:description/>
  <cp:lastModifiedBy>Anna-Rose Stember</cp:lastModifiedBy>
  <cp:revision>1</cp:revision>
  <dcterms:created xsi:type="dcterms:W3CDTF">2021-12-15T20:30:00Z</dcterms:created>
  <dcterms:modified xsi:type="dcterms:W3CDTF">2021-12-15T20:33:00Z</dcterms:modified>
</cp:coreProperties>
</file>